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461" w:rsidRDefault="00712461">
      <w:r>
        <w:t xml:space="preserve">Saludos </w:t>
      </w:r>
      <w:proofErr w:type="spellStart"/>
      <w:r>
        <w:t>Raul</w:t>
      </w:r>
      <w:proofErr w:type="spellEnd"/>
      <w:r>
        <w:t>.</w:t>
      </w:r>
    </w:p>
    <w:p w:rsidR="00712461" w:rsidRDefault="00712461">
      <w:r>
        <w:t xml:space="preserve"> Tengo mañana clase contigo para que me ayudes a realizar la práctica se la asignatura de Sistemas Distribuidos de 3º curso de Grado en Ingeniería informática. Es del cuatrimestre pasado y tengo un segundo plazo de entrega hasta el 15 de julio. Lo he intentado por todos los medios sin conseguirlo así que he esperado a finalizar los exámenes de este semestre, cuyo último examen he hecho hoy, para tomar una decisión drástica buscar ayuda en una academia.</w:t>
      </w:r>
    </w:p>
    <w:p w:rsidR="009E5CE9" w:rsidRDefault="00712461">
      <w:r>
        <w:t xml:space="preserve">Te envío lo que tengo hecho en microbloging4 por si consideras que es mejor partir de lo que tengo hecho o empezar de cero. También te envío los dos errores que aparecen, una excepción y un error en la ejecución de eclipse. He hecho poco en Java lo poco que he hecho ha sido en </w:t>
      </w:r>
      <w:proofErr w:type="spellStart"/>
      <w:r>
        <w:t>BlueJ</w:t>
      </w:r>
      <w:proofErr w:type="spellEnd"/>
      <w:r>
        <w:t xml:space="preserve"> y Eclipse es la primera vez que lo utilizo, así que como verás estoy bastante pez. </w:t>
      </w:r>
    </w:p>
    <w:p w:rsidR="00712461" w:rsidRDefault="00712461">
      <w:r>
        <w:t>Un saludo</w:t>
      </w:r>
      <w:r w:rsidR="004B1665">
        <w:t xml:space="preserve"> y nos vemos mañana a las 19:00.</w:t>
      </w:r>
    </w:p>
    <w:sectPr w:rsidR="00712461" w:rsidSect="009E5C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712461"/>
    <w:rsid w:val="004B1665"/>
    <w:rsid w:val="00712461"/>
    <w:rsid w:val="009E5CE9"/>
    <w:rsid w:val="00D86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CE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135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Portátil</Company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Gonzalo</dc:creator>
  <cp:keywords/>
  <dc:description/>
  <cp:lastModifiedBy>Gonzalo</cp:lastModifiedBy>
  <cp:revision>1</cp:revision>
  <dcterms:created xsi:type="dcterms:W3CDTF">2015-06-10T16:18:00Z</dcterms:created>
  <dcterms:modified xsi:type="dcterms:W3CDTF">2015-06-10T16:30:00Z</dcterms:modified>
</cp:coreProperties>
</file>